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F11" w:rsidRDefault="004144A4" w:rsidP="004144A4">
      <w:pPr>
        <w:pStyle w:val="Nadpis1"/>
        <w:tabs>
          <w:tab w:val="right" w:pos="9072"/>
        </w:tabs>
        <w:rPr>
          <w:color w:val="129274"/>
          <w:sz w:val="144"/>
          <w:szCs w:val="144"/>
        </w:rPr>
      </w:pPr>
      <w:r>
        <w:rPr>
          <w:noProof/>
          <w:color w:val="FFFF00"/>
          <w:sz w:val="144"/>
          <w:szCs w:val="14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EC2E6" wp14:editId="6077B956">
                <wp:simplePos x="0" y="0"/>
                <wp:positionH relativeFrom="column">
                  <wp:posOffset>-61595</wp:posOffset>
                </wp:positionH>
                <wp:positionV relativeFrom="paragraph">
                  <wp:posOffset>262255</wp:posOffset>
                </wp:positionV>
                <wp:extent cx="914400" cy="914400"/>
                <wp:effectExtent l="0" t="0" r="19050" b="19050"/>
                <wp:wrapNone/>
                <wp:docPr id="2" name="Veselý obličej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Veselý obličej 2" o:spid="_x0000_s1026" type="#_x0000_t96" style="position:absolute;margin-left:-4.85pt;margin-top:20.65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2jpbgIAAB4FAAAOAAAAZHJzL2Uyb0RvYy54bWysVMFuEzEQvSPxD5bvdJOoFIi6qaJWRUhV&#10;W9FCz4533Bhsj7GdbMI/9JM4wYcx9m62heaEuHjHO/Nm/MZvfHyysYatIUSNrubjgxFn4CQ22t3X&#10;/NPt+au3nMUkXCMMOqj5FiI/mb18cdz6KUxwiaaBwCiJi9PW13yZkp9WVZRLsCIeoAdHToXBikTb&#10;cF81QbSU3ZpqMhodVS2GxgeUECP9PeucfFbyKwUyXSkVITFTczpbKmso6yKv1exYTO+D8Est+2OI&#10;fziFFdpR0SHVmUiCrYJ+lspqGTCiSgcSbYVKaQmFA7EZj/5ic7MUHgoXak70Q5vi/0srL9fXgemm&#10;5hPOnLB0RZ8hgvn5g+HC6F8P8IVNcpdaH6cUfOOvQ7+LZGbKGxVs/hIZtimd3Q6dhU1ikn6+Gx8e&#10;jqj/kly9TVmqR7APMb0HtCwbNY9WG9ieC5npi6lYX8TUAXaBhM5H6g5RrLQ1kION+wiKKFHZSUEX&#10;McGpCWwtSAZCSnDpKJOiA5ToDFPamAE43gc0adyD+tgMgyKyATjaB/yz4oAoVdGlAWy1w7AvQfN1&#10;qNzF79h3nDP9BTZbusmAncSjl+eaWnkhYroWgTRN3ac5TVe0KINtzbG3OFti+L7vf44nqZGXs5Zm&#10;hO7l20oE4Mx8cCTCcpM0VGVz+PrNhGqEp57FU49b2VOk/o/pRfCymDk+mZ2pAto7Gud5rkou4STV&#10;rrlMYbc5Td3s0oMgYT4vYTRIXqQLd+NlTp67mkVyu7kTwfd6SiTES9zN0zNBdbEZ6XC+Sqh0Udtj&#10;X/t+0xAW0fQPRp7yp/sS9fiszX4DAAD//wMAUEsDBBQABgAIAAAAIQCsJVxU3wAAAAkBAAAPAAAA&#10;ZHJzL2Rvd25yZXYueG1sTI/NTsMwEITvSLyDtUjcWidNKSXEqQCJE+LQH6kcnXhJQu11FLtteHu2&#10;p3Kb1YxmvylWo7PihEPoPClIpwkIpNqbjhoFu+37ZAkiRE1GW0+o4BcDrMrbm0Lnxp9pjadNbASX&#10;UMi1gjbGPpcy1C06Haa+R2Lv2w9ORz6HRppBn7ncWTlLkoV0uiP+0Ooe31qsD5ujU/C1s7NqnX7a&#10;w6s26cdi2O737kep+7vx5RlExDFew3DBZ3QomanyRzJBWAWTp0dOKpinGYiLn81ZVCyWDxnIspD/&#10;F5R/AAAA//8DAFBLAQItABQABgAIAAAAIQC2gziS/gAAAOEBAAATAAAAAAAAAAAAAAAAAAAAAABb&#10;Q29udGVudF9UeXBlc10ueG1sUEsBAi0AFAAGAAgAAAAhADj9If/WAAAAlAEAAAsAAAAAAAAAAAAA&#10;AAAALwEAAF9yZWxzLy5yZWxzUEsBAi0AFAAGAAgAAAAhADSjaOluAgAAHgUAAA4AAAAAAAAAAAAA&#10;AAAALgIAAGRycy9lMm9Eb2MueG1sUEsBAi0AFAAGAAgAAAAhAKwlXFTfAAAACQEAAA8AAAAAAAAA&#10;AAAAAAAAyAQAAGRycy9kb3ducmV2LnhtbFBLBQYAAAAABAAEAPMAAADUBQAAAAA=&#10;" fillcolor="white [3201]" strokecolor="#f79646 [3209]" strokeweight="2pt"/>
            </w:pict>
          </mc:Fallback>
        </mc:AlternateContent>
      </w:r>
      <w:r w:rsidRPr="004144A4">
        <w:rPr>
          <w:noProof/>
          <w:color w:val="FFFF00"/>
          <w:sz w:val="144"/>
          <w:szCs w:val="14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B8B1E" wp14:editId="08B4C323">
                <wp:simplePos x="0" y="0"/>
                <wp:positionH relativeFrom="column">
                  <wp:posOffset>4796155</wp:posOffset>
                </wp:positionH>
                <wp:positionV relativeFrom="paragraph">
                  <wp:posOffset>262255</wp:posOffset>
                </wp:positionV>
                <wp:extent cx="914400" cy="914400"/>
                <wp:effectExtent l="0" t="0" r="19050" b="19050"/>
                <wp:wrapNone/>
                <wp:docPr id="1" name="Veselý obličej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eselý obličej 1" o:spid="_x0000_s1026" type="#_x0000_t96" style="position:absolute;margin-left:377.65pt;margin-top:20.6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PHybgIAAB4FAAAOAAAAZHJzL2Uyb0RvYy54bWysVM1uEzEQviPxDpbvdJOoFIi6qaJWRUhV&#10;W9FCz4533Bhsj7GdbMI79JE4wYMx9m62heaEuHjtnfnm5/M3Pj7ZWMPWEKJGV/PxwYgzcBIb7e5r&#10;/un2/NVbzmISrhEGHdR8C5GfzF6+OG79FCa4RNNAYBTExWnra75MyU+rKsolWBEP0IMjo8JgRaJj&#10;uK+aIFqKbk01GY2OqhZD4wNKiJH+nnVGPivxlQKZrpSKkJipOdWWyhrKushrNTsW0/sg/FLLvgzx&#10;D1VYoR0lHUKdiSTYKuhnoayWASOqdCDRVqiUllB6oG7Go7+6uVkKD6UXIif6gab4/8LKy/V1YLqh&#10;u+PMCUtX9BkimJ8/GC6M/vUAX9g4s9T6OCXnG38d+lOkbW55o4LNX2qGbQqz24FZ2CQm6ee78eHh&#10;iPiXZOr3FKV6BPsQ03tAy/Km5tFqA9tzIXP7YirWFzF1gJ0joXNJXRFll7YGsrNxH0FRS5R2UtBF&#10;THBqAlsLkoGQElw6yk1RAcU7w5Q2ZgCO9wFNKkwQqPfNMCgiG4CjfcA/Mw6IkhVdGsBWOwz7AjRf&#10;h8yd/677rufc/gKbLd1kwE7i0ctzTVReiJiuRSBNE/s0p+mKFmWwrTn2O86WGL7v+5/9SWpk5ayl&#10;GaF7+bYSATgzHxyJsNwkDVU5HL5+M6Ec4all8dTiVvYUiX8SGlVXttk/md1WBbR3NM7znJVMwknK&#10;XXOZwu5wmrrZpQdBwnxe3GiQvEgX7sbLHDyzmkVyu7kTwfd6SiTES9zN0zNBdb4Z6XC+Sqh0Udsj&#10;rz3fNIRFNP2Dkaf86bl4PT5rs98AAAD//wMAUEsDBBQABgAIAAAAIQCqbl763wAAAAoBAAAPAAAA&#10;ZHJzL2Rvd25yZXYueG1sTI/NTsMwEITvSLyDtUjcqJNCS5rGqQCJE+LQH6kcN7FJ0trrKHbb8PYs&#10;p3LaXc2n2ZliNTorzmYInScF6SQBYaj2uqNGwW77/pCBCBFJo/VkFPyYAKvy9qbAXPsLrc15ExvB&#10;JhRyVNDG2OdShro1DsPE94ZY+/aDw8jn0Eg94IXNnZXTJJlLhx3xhxZ789aa+rg5OQVfOzut1umn&#10;Pb6iTj/mw3a/dwel7u/GlyWIaMZ4heEvPkeHkjNV/kQ6CKvgeTZ7ZFTBU8qTgWyx4KViMmNFloX8&#10;X6H8BQAA//8DAFBLAQItABQABgAIAAAAIQC2gziS/gAAAOEBAAATAAAAAAAAAAAAAAAAAAAAAABb&#10;Q29udGVudF9UeXBlc10ueG1sUEsBAi0AFAAGAAgAAAAhADj9If/WAAAAlAEAAAsAAAAAAAAAAAAA&#10;AAAALwEAAF9yZWxzLy5yZWxzUEsBAi0AFAAGAAgAAAAhAAL88fJuAgAAHgUAAA4AAAAAAAAAAAAA&#10;AAAALgIAAGRycy9lMm9Eb2MueG1sUEsBAi0AFAAGAAgAAAAhAKpuXvrfAAAACgEAAA8AAAAAAAAA&#10;AAAAAAAAyAQAAGRycy9kb3ducmV2LnhtbFBLBQYAAAAABAAEAPMAAADUBQAAAAA=&#10;" fillcolor="white [3201]" strokecolor="#f79646 [3209]" strokeweight="2pt"/>
            </w:pict>
          </mc:Fallback>
        </mc:AlternateContent>
      </w:r>
      <w:r>
        <w:rPr>
          <w:color w:val="129274"/>
          <w:sz w:val="144"/>
          <w:szCs w:val="144"/>
        </w:rPr>
        <w:t xml:space="preserve">        vtipy</w:t>
      </w:r>
      <w:r>
        <w:rPr>
          <w:color w:val="129274"/>
          <w:sz w:val="144"/>
          <w:szCs w:val="144"/>
        </w:rPr>
        <w:tab/>
      </w:r>
    </w:p>
    <w:p w:rsidR="004144A4" w:rsidRDefault="00F03648" w:rsidP="004144A4">
      <w:pPr>
        <w:rPr>
          <w:sz w:val="40"/>
          <w:szCs w:val="40"/>
        </w:rPr>
      </w:pPr>
      <w:r>
        <w:rPr>
          <w:sz w:val="40"/>
          <w:szCs w:val="40"/>
        </w:rPr>
        <w:t>Pepíček sedí v lavici a nic se mu nedaří.</w:t>
      </w:r>
    </w:p>
    <w:p w:rsidR="00F03648" w:rsidRDefault="00F03648" w:rsidP="004144A4">
      <w:pPr>
        <w:rPr>
          <w:sz w:val="40"/>
          <w:szCs w:val="40"/>
        </w:rPr>
      </w:pPr>
      <w:r>
        <w:rPr>
          <w:sz w:val="40"/>
          <w:szCs w:val="40"/>
        </w:rPr>
        <w:t xml:space="preserve">Pan učitel mu </w:t>
      </w:r>
      <w:proofErr w:type="gramStart"/>
      <w:r>
        <w:rPr>
          <w:sz w:val="40"/>
          <w:szCs w:val="40"/>
        </w:rPr>
        <w:t>říká: ,,běž</w:t>
      </w:r>
      <w:proofErr w:type="gramEnd"/>
      <w:r>
        <w:rPr>
          <w:sz w:val="40"/>
          <w:szCs w:val="40"/>
        </w:rPr>
        <w:t xml:space="preserve"> a kup si kilo rozumu‘‘.</w:t>
      </w:r>
    </w:p>
    <w:p w:rsidR="00F03648" w:rsidRDefault="00F03648" w:rsidP="004144A4">
      <w:pPr>
        <w:rPr>
          <w:sz w:val="40"/>
          <w:szCs w:val="40"/>
        </w:rPr>
      </w:pPr>
      <w:r>
        <w:rPr>
          <w:sz w:val="40"/>
          <w:szCs w:val="40"/>
        </w:rPr>
        <w:t xml:space="preserve">A mám </w:t>
      </w:r>
      <w:proofErr w:type="gramStart"/>
      <w:r>
        <w:rPr>
          <w:sz w:val="40"/>
          <w:szCs w:val="40"/>
        </w:rPr>
        <w:t>říct že</w:t>
      </w:r>
      <w:proofErr w:type="gramEnd"/>
      <w:r>
        <w:rPr>
          <w:sz w:val="40"/>
          <w:szCs w:val="40"/>
        </w:rPr>
        <w:t xml:space="preserve"> pro vás?</w:t>
      </w:r>
    </w:p>
    <w:p w:rsidR="00F03648" w:rsidRDefault="00F03648" w:rsidP="004144A4">
      <w:pPr>
        <w:rPr>
          <w:sz w:val="40"/>
          <w:szCs w:val="40"/>
        </w:rPr>
      </w:pPr>
    </w:p>
    <w:p w:rsidR="00F03648" w:rsidRDefault="00F03648" w:rsidP="004144A4">
      <w:pPr>
        <w:rPr>
          <w:sz w:val="40"/>
          <w:szCs w:val="40"/>
        </w:rPr>
      </w:pPr>
      <w:r>
        <w:rPr>
          <w:sz w:val="40"/>
          <w:szCs w:val="40"/>
        </w:rPr>
        <w:t>Jaký je rozdíl mezi letícím a běžícím zajícem?</w:t>
      </w:r>
    </w:p>
    <w:p w:rsidR="00F03648" w:rsidRDefault="00F03648" w:rsidP="004144A4">
      <w:pPr>
        <w:rPr>
          <w:sz w:val="40"/>
          <w:szCs w:val="40"/>
        </w:rPr>
      </w:pPr>
      <w:r>
        <w:rPr>
          <w:sz w:val="40"/>
          <w:szCs w:val="40"/>
        </w:rPr>
        <w:t xml:space="preserve">!!! Letící má na zádech </w:t>
      </w:r>
      <w:proofErr w:type="gramStart"/>
      <w:r>
        <w:rPr>
          <w:sz w:val="40"/>
          <w:szCs w:val="40"/>
        </w:rPr>
        <w:t>orla !!!</w:t>
      </w:r>
      <w:proofErr w:type="gramEnd"/>
    </w:p>
    <w:p w:rsidR="00F03648" w:rsidRDefault="00F03648" w:rsidP="004144A4">
      <w:pPr>
        <w:rPr>
          <w:sz w:val="40"/>
          <w:szCs w:val="40"/>
        </w:rPr>
      </w:pPr>
    </w:p>
    <w:p w:rsidR="00F03648" w:rsidRPr="00091FA4" w:rsidRDefault="00091FA4" w:rsidP="00F03648">
      <w:pPr>
        <w:pStyle w:val="Nadpis2"/>
        <w:rPr>
          <w:noProof/>
          <w:color w:val="C0504D" w:themeColor="accent2"/>
          <w:sz w:val="96"/>
          <w:szCs w:val="96"/>
          <w:lang w:eastAsia="cs-CZ"/>
        </w:rPr>
      </w:pPr>
      <w:r>
        <w:rPr>
          <w:color w:val="C0504D" w:themeColor="accent2"/>
          <w:sz w:val="96"/>
          <w:szCs w:val="96"/>
        </w:rPr>
        <w:t xml:space="preserve">            rébusy</w:t>
      </w:r>
      <w:r w:rsidR="00F03648">
        <w:t xml:space="preserve"> </w:t>
      </w:r>
      <w:r w:rsidR="001B2C09">
        <w:rPr>
          <w:noProof/>
          <w:color w:val="C0504D" w:themeColor="accent2"/>
          <w:sz w:val="96"/>
          <w:szCs w:val="96"/>
          <w:lang w:eastAsia="cs-CZ"/>
        </w:rPr>
        <w:t xml:space="preserve"> </w:t>
      </w:r>
      <w:r w:rsidR="001B2C09">
        <w:rPr>
          <w:noProof/>
          <w:color w:val="C0504D" w:themeColor="accent2"/>
          <w:sz w:val="96"/>
          <w:szCs w:val="96"/>
          <w:lang w:eastAsia="cs-CZ"/>
        </w:rPr>
        <w:drawing>
          <wp:inline distT="0" distB="0" distL="0" distR="0" wp14:anchorId="2921C58C" wp14:editId="0FA44E2D">
            <wp:extent cx="2790825" cy="3057525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63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1" cy="306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</w:t>
      </w:r>
      <w:r>
        <w:rPr>
          <w:noProof/>
          <w:lang w:eastAsia="cs-CZ"/>
        </w:rPr>
        <w:drawing>
          <wp:inline distT="0" distB="0" distL="0" distR="0">
            <wp:extent cx="1905000" cy="89535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us-boxer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2C09">
        <w:t xml:space="preserve">  </w:t>
      </w:r>
      <w:bookmarkStart w:id="0" w:name="_GoBack"/>
      <w:bookmarkEnd w:id="0"/>
    </w:p>
    <w:sectPr w:rsidR="00F03648" w:rsidRPr="00091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7D4"/>
    <w:rsid w:val="00091FA4"/>
    <w:rsid w:val="001B2C09"/>
    <w:rsid w:val="004144A4"/>
    <w:rsid w:val="00C86F11"/>
    <w:rsid w:val="00E547D4"/>
    <w:rsid w:val="00F0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47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44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47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4144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144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4144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2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2C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47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44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47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4144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144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4144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2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2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Natálie Jauerniková</dc:creator>
  <cp:lastModifiedBy>Natálie Jauerniková</cp:lastModifiedBy>
  <cp:revision>2</cp:revision>
  <dcterms:created xsi:type="dcterms:W3CDTF">2013-05-01T15:26:00Z</dcterms:created>
  <dcterms:modified xsi:type="dcterms:W3CDTF">2013-05-05T17:28:00Z</dcterms:modified>
</cp:coreProperties>
</file>